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918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4820"/>
        <w:gridCol w:w="4961"/>
      </w:tblGrid>
      <w:tr w:rsidR="00097752" w:rsidRPr="00234445" w:rsidTr="00577FEA">
        <w:trPr>
          <w:trHeight w:val="752"/>
        </w:trPr>
        <w:tc>
          <w:tcPr>
            <w:tcW w:w="567" w:type="dxa"/>
          </w:tcPr>
          <w:p w:rsidR="00097752" w:rsidRPr="00234445" w:rsidRDefault="00097752" w:rsidP="00577FE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20" w:type="dxa"/>
          </w:tcPr>
          <w:p w:rsidR="00097752" w:rsidRPr="00234445" w:rsidRDefault="00097752" w:rsidP="00577FE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д/о</w:t>
            </w:r>
          </w:p>
        </w:tc>
        <w:tc>
          <w:tcPr>
            <w:tcW w:w="4961" w:type="dxa"/>
          </w:tcPr>
          <w:p w:rsidR="00097752" w:rsidRPr="00234445" w:rsidRDefault="00097752" w:rsidP="00577FE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b/>
                <w:sz w:val="24"/>
                <w:szCs w:val="24"/>
              </w:rPr>
              <w:t>МК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ДОУ «Детский сад с. Хумалаг</w:t>
            </w:r>
            <w:r w:rsidRPr="0023444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097752" w:rsidRPr="00234445" w:rsidTr="00577FEA">
        <w:trPr>
          <w:trHeight w:val="510"/>
        </w:trPr>
        <w:tc>
          <w:tcPr>
            <w:tcW w:w="567" w:type="dxa"/>
          </w:tcPr>
          <w:p w:rsidR="00097752" w:rsidRPr="00234445" w:rsidRDefault="00097752" w:rsidP="00577FE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097752" w:rsidRPr="00234445" w:rsidRDefault="00097752" w:rsidP="00577FE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Фактическая обеспеченность ДО специалистами (специальность, Ф.И.О.)</w:t>
            </w:r>
          </w:p>
        </w:tc>
        <w:tc>
          <w:tcPr>
            <w:tcW w:w="4961" w:type="dxa"/>
          </w:tcPr>
          <w:p w:rsidR="00097752" w:rsidRDefault="00097752" w:rsidP="00577FE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097752" w:rsidRPr="00234445" w:rsidRDefault="00E149A5" w:rsidP="00577FE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Бугулова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Петровна</w:t>
            </w:r>
          </w:p>
        </w:tc>
      </w:tr>
      <w:tr w:rsidR="00097752" w:rsidRPr="00234445" w:rsidTr="00577FEA">
        <w:trPr>
          <w:trHeight w:val="510"/>
        </w:trPr>
        <w:tc>
          <w:tcPr>
            <w:tcW w:w="567" w:type="dxa"/>
          </w:tcPr>
          <w:p w:rsidR="00097752" w:rsidRPr="00234445" w:rsidRDefault="00097752" w:rsidP="00577FE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097752" w:rsidRPr="00234445" w:rsidRDefault="00097752" w:rsidP="00577FE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рождения/полных лет</w:t>
            </w:r>
          </w:p>
        </w:tc>
        <w:tc>
          <w:tcPr>
            <w:tcW w:w="4961" w:type="dxa"/>
          </w:tcPr>
          <w:p w:rsidR="00097752" w:rsidRPr="00234445" w:rsidRDefault="00431E5E" w:rsidP="00577FE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28.04.1969г.    48</w:t>
            </w:r>
            <w:r w:rsidR="00097752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097752" w:rsidRPr="00234445" w:rsidTr="00577FEA">
        <w:trPr>
          <w:trHeight w:val="806"/>
        </w:trPr>
        <w:tc>
          <w:tcPr>
            <w:tcW w:w="567" w:type="dxa"/>
          </w:tcPr>
          <w:p w:rsidR="00097752" w:rsidRPr="00234445" w:rsidRDefault="00097752" w:rsidP="00577FE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097752" w:rsidRPr="00234445" w:rsidRDefault="00097752" w:rsidP="00577FE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Уровень базового образования специалиста (учебное заведение, специальность, год окончания)</w:t>
            </w:r>
            <w:r w:rsidRPr="00234445">
              <w:rPr>
                <w:rFonts w:ascii="Times New Roman" w:hAnsi="Times New Roman" w:cs="Times New Roman"/>
                <w:i/>
                <w:sz w:val="24"/>
                <w:szCs w:val="24"/>
              </w:rPr>
              <w:t>/если есть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два, то оба; копии диплома приложить</w:t>
            </w:r>
            <w:r w:rsidRPr="00234445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</w:p>
        </w:tc>
        <w:tc>
          <w:tcPr>
            <w:tcW w:w="4961" w:type="dxa"/>
          </w:tcPr>
          <w:p w:rsidR="00431E5E" w:rsidRDefault="00431E5E" w:rsidP="00577FE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Средне- специальное</w:t>
            </w:r>
          </w:p>
          <w:p w:rsidR="00097752" w:rsidRDefault="00E149A5" w:rsidP="00577FE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Пед.класс</w:t>
            </w:r>
            <w:proofErr w:type="spellEnd"/>
          </w:p>
          <w:p w:rsidR="00097752" w:rsidRDefault="00E149A5" w:rsidP="00577FE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  <w:r w:rsidR="0009775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097752" w:rsidRPr="00234445" w:rsidRDefault="00097752" w:rsidP="00577FE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детского сада</w:t>
            </w:r>
          </w:p>
        </w:tc>
      </w:tr>
      <w:tr w:rsidR="00097752" w:rsidRPr="00234445" w:rsidTr="00577FEA">
        <w:trPr>
          <w:trHeight w:val="428"/>
        </w:trPr>
        <w:tc>
          <w:tcPr>
            <w:tcW w:w="567" w:type="dxa"/>
            <w:vMerge w:val="restart"/>
          </w:tcPr>
          <w:p w:rsidR="00097752" w:rsidRPr="00234445" w:rsidRDefault="00097752" w:rsidP="00577FE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752" w:rsidRPr="00234445" w:rsidRDefault="00097752" w:rsidP="00577FE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0" w:type="dxa"/>
          </w:tcPr>
          <w:p w:rsidR="00097752" w:rsidRPr="00234445" w:rsidRDefault="00097752" w:rsidP="00577FE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 xml:space="preserve">Стаж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работы: общий </w:t>
            </w:r>
          </w:p>
        </w:tc>
        <w:tc>
          <w:tcPr>
            <w:tcW w:w="4961" w:type="dxa"/>
          </w:tcPr>
          <w:p w:rsidR="00097752" w:rsidRPr="00234445" w:rsidRDefault="00F422E0" w:rsidP="00577FE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097752" w:rsidRPr="00234445" w:rsidTr="00577FEA">
        <w:trPr>
          <w:trHeight w:val="419"/>
        </w:trPr>
        <w:tc>
          <w:tcPr>
            <w:tcW w:w="567" w:type="dxa"/>
            <w:vMerge/>
          </w:tcPr>
          <w:p w:rsidR="00097752" w:rsidRPr="00234445" w:rsidRDefault="00097752" w:rsidP="00577FE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97752" w:rsidRPr="00234445" w:rsidRDefault="00097752" w:rsidP="00577FE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данной должности</w:t>
            </w:r>
          </w:p>
        </w:tc>
        <w:tc>
          <w:tcPr>
            <w:tcW w:w="4961" w:type="dxa"/>
          </w:tcPr>
          <w:p w:rsidR="00097752" w:rsidRPr="00234445" w:rsidRDefault="00F422E0" w:rsidP="00577FE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752" w:rsidRPr="00234445" w:rsidTr="00577FEA">
        <w:trPr>
          <w:trHeight w:val="411"/>
        </w:trPr>
        <w:tc>
          <w:tcPr>
            <w:tcW w:w="567" w:type="dxa"/>
            <w:vMerge/>
          </w:tcPr>
          <w:p w:rsidR="00097752" w:rsidRPr="00234445" w:rsidRDefault="00097752" w:rsidP="00577FE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97752" w:rsidRPr="00234445" w:rsidRDefault="00097752" w:rsidP="00577FE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данном учреждении</w:t>
            </w:r>
          </w:p>
        </w:tc>
        <w:tc>
          <w:tcPr>
            <w:tcW w:w="4961" w:type="dxa"/>
          </w:tcPr>
          <w:p w:rsidR="00097752" w:rsidRPr="00234445" w:rsidRDefault="00F422E0" w:rsidP="00577FE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752" w:rsidRPr="00234445" w:rsidTr="00577FEA">
        <w:trPr>
          <w:trHeight w:val="417"/>
        </w:trPr>
        <w:tc>
          <w:tcPr>
            <w:tcW w:w="567" w:type="dxa"/>
            <w:vMerge w:val="restart"/>
          </w:tcPr>
          <w:p w:rsidR="00097752" w:rsidRPr="00234445" w:rsidRDefault="00097752" w:rsidP="00577FE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752" w:rsidRPr="00234445" w:rsidRDefault="00097752" w:rsidP="00577FE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20" w:type="dxa"/>
          </w:tcPr>
          <w:p w:rsidR="00097752" w:rsidRDefault="00097752" w:rsidP="00577FE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основной должности/совмещение </w:t>
            </w:r>
          </w:p>
        </w:tc>
        <w:tc>
          <w:tcPr>
            <w:tcW w:w="4961" w:type="dxa"/>
          </w:tcPr>
          <w:p w:rsidR="00097752" w:rsidRPr="00234445" w:rsidRDefault="00431E5E" w:rsidP="00577FE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</w:tr>
      <w:tr w:rsidR="00097752" w:rsidRPr="00234445" w:rsidTr="00577FEA">
        <w:trPr>
          <w:trHeight w:val="228"/>
        </w:trPr>
        <w:tc>
          <w:tcPr>
            <w:tcW w:w="567" w:type="dxa"/>
            <w:vMerge/>
          </w:tcPr>
          <w:p w:rsidR="00097752" w:rsidRPr="00234445" w:rsidRDefault="00097752" w:rsidP="00577FE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97752" w:rsidRDefault="00097752" w:rsidP="00577FE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Внутреннее/внешнее </w:t>
            </w:r>
            <w:r w:rsidRPr="00505985">
              <w:rPr>
                <w:rFonts w:ascii="Times New Roman" w:hAnsi="Times New Roman" w:cs="Times New Roman"/>
                <w:i/>
                <w:sz w:val="24"/>
                <w:szCs w:val="24"/>
              </w:rPr>
              <w:t>(если внешнее, то в каком учреждении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/нагрузка по совмещению</w:t>
            </w:r>
            <w:r w:rsidRPr="0050598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4961" w:type="dxa"/>
          </w:tcPr>
          <w:p w:rsidR="00097752" w:rsidRPr="00234445" w:rsidRDefault="00431E5E" w:rsidP="00577FE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7752" w:rsidRPr="00234445" w:rsidTr="00577FEA">
        <w:trPr>
          <w:trHeight w:val="418"/>
        </w:trPr>
        <w:tc>
          <w:tcPr>
            <w:tcW w:w="567" w:type="dxa"/>
          </w:tcPr>
          <w:p w:rsidR="00097752" w:rsidRPr="00234445" w:rsidRDefault="00097752" w:rsidP="00577FE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20" w:type="dxa"/>
          </w:tcPr>
          <w:p w:rsidR="00097752" w:rsidRDefault="00097752" w:rsidP="00577FE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Квалификационная категория </w:t>
            </w:r>
            <w:r w:rsidRPr="005337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(год прохождения аттестации, номер и дата </w:t>
            </w:r>
            <w:proofErr w:type="gramStart"/>
            <w:r w:rsidRPr="00533737">
              <w:rPr>
                <w:rFonts w:ascii="Times New Roman" w:hAnsi="Times New Roman" w:cs="Times New Roman"/>
                <w:i/>
                <w:sz w:val="24"/>
                <w:szCs w:val="24"/>
              </w:rPr>
              <w:t>приказа)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соответствие занимаемой должности</w:t>
            </w:r>
            <w:r w:rsidRPr="00533737">
              <w:rPr>
                <w:rFonts w:ascii="Times New Roman" w:hAnsi="Times New Roman" w:cs="Times New Roman"/>
                <w:i/>
                <w:sz w:val="24"/>
                <w:szCs w:val="24"/>
              </w:rPr>
              <w:t>(год прохождения аттестации, номер и дата приказа)</w:t>
            </w:r>
          </w:p>
        </w:tc>
        <w:tc>
          <w:tcPr>
            <w:tcW w:w="4961" w:type="dxa"/>
          </w:tcPr>
          <w:p w:rsidR="00097752" w:rsidRPr="00431E5E" w:rsidRDefault="00431E5E" w:rsidP="00431E5E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E5E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  <w:p w:rsidR="00431E5E" w:rsidRPr="00431E5E" w:rsidRDefault="00F422E0" w:rsidP="00431E5E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163 от 11.03.2014</w:t>
            </w:r>
            <w:r w:rsidR="00431E5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97752" w:rsidRPr="00234445" w:rsidTr="00577FEA">
        <w:trPr>
          <w:trHeight w:val="228"/>
        </w:trPr>
        <w:tc>
          <w:tcPr>
            <w:tcW w:w="567" w:type="dxa"/>
          </w:tcPr>
          <w:p w:rsidR="00097752" w:rsidRPr="00234445" w:rsidRDefault="00097752" w:rsidP="00577FE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20" w:type="dxa"/>
          </w:tcPr>
          <w:p w:rsidR="00097752" w:rsidRPr="00234445" w:rsidRDefault="00097752" w:rsidP="00577FE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 xml:space="preserve">Дата и место проведения курсовой подготовки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профилю работы</w:t>
            </w: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, название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98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копии свидетельства/</w:t>
            </w:r>
            <w:r w:rsidRPr="00505985">
              <w:rPr>
                <w:rFonts w:ascii="Times New Roman" w:hAnsi="Times New Roman" w:cs="Times New Roman"/>
                <w:i/>
                <w:sz w:val="24"/>
                <w:szCs w:val="24"/>
              </w:rPr>
              <w:t>сертификата приложить)</w:t>
            </w:r>
          </w:p>
        </w:tc>
        <w:tc>
          <w:tcPr>
            <w:tcW w:w="4961" w:type="dxa"/>
          </w:tcPr>
          <w:p w:rsidR="00097752" w:rsidRPr="00234445" w:rsidRDefault="00F422E0" w:rsidP="00577FE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РИПКРО 2018</w:t>
            </w:r>
            <w:r w:rsidR="00431E5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97752" w:rsidRPr="00234445" w:rsidTr="00577FEA">
        <w:trPr>
          <w:trHeight w:val="698"/>
        </w:trPr>
        <w:tc>
          <w:tcPr>
            <w:tcW w:w="567" w:type="dxa"/>
          </w:tcPr>
          <w:p w:rsidR="00097752" w:rsidRPr="00234445" w:rsidRDefault="00097752" w:rsidP="00577FE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20" w:type="dxa"/>
          </w:tcPr>
          <w:p w:rsidR="00097752" w:rsidRDefault="00097752" w:rsidP="00577FE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детей в ДО/</w:t>
            </w:r>
          </w:p>
          <w:p w:rsidR="00097752" w:rsidRPr="00234445" w:rsidRDefault="00097752" w:rsidP="00577FE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количество детей по группам</w:t>
            </w:r>
          </w:p>
        </w:tc>
        <w:tc>
          <w:tcPr>
            <w:tcW w:w="4961" w:type="dxa"/>
          </w:tcPr>
          <w:p w:rsidR="00097752" w:rsidRPr="00234445" w:rsidRDefault="00F422E0" w:rsidP="00577FE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101//31</w:t>
            </w:r>
          </w:p>
        </w:tc>
      </w:tr>
      <w:tr w:rsidR="00097752" w:rsidRPr="00234445" w:rsidTr="00577FEA">
        <w:trPr>
          <w:trHeight w:val="525"/>
        </w:trPr>
        <w:tc>
          <w:tcPr>
            <w:tcW w:w="567" w:type="dxa"/>
          </w:tcPr>
          <w:p w:rsidR="00097752" w:rsidRPr="00234445" w:rsidRDefault="00097752" w:rsidP="00577FE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20" w:type="dxa"/>
          </w:tcPr>
          <w:p w:rsidR="00097752" w:rsidRPr="00234445" w:rsidRDefault="00097752" w:rsidP="00577FE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программы, по которой осуществляется воспитательно-образовательный процесс </w:t>
            </w:r>
          </w:p>
        </w:tc>
        <w:tc>
          <w:tcPr>
            <w:tcW w:w="4961" w:type="dxa"/>
          </w:tcPr>
          <w:p w:rsidR="00431E5E" w:rsidRDefault="00431E5E" w:rsidP="00431E5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«От рождения до школы» </w:t>
            </w:r>
          </w:p>
          <w:p w:rsidR="00431E5E" w:rsidRDefault="00431E5E" w:rsidP="00431E5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Т.С. Комаровой,</w:t>
            </w:r>
          </w:p>
          <w:p w:rsidR="00097752" w:rsidRPr="00234445" w:rsidRDefault="00431E5E" w:rsidP="00431E5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 Васильева</w:t>
            </w:r>
          </w:p>
        </w:tc>
      </w:tr>
      <w:tr w:rsidR="00097752" w:rsidRPr="0023587F" w:rsidTr="00577FEA">
        <w:trPr>
          <w:trHeight w:val="635"/>
        </w:trPr>
        <w:tc>
          <w:tcPr>
            <w:tcW w:w="567" w:type="dxa"/>
          </w:tcPr>
          <w:p w:rsidR="00097752" w:rsidRPr="00234445" w:rsidRDefault="00097752" w:rsidP="00577FE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20" w:type="dxa"/>
          </w:tcPr>
          <w:p w:rsidR="00097752" w:rsidRPr="00234445" w:rsidRDefault="00097752" w:rsidP="00577FE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Количество занятий в неделю, количество групп, нагрузка</w:t>
            </w:r>
          </w:p>
        </w:tc>
        <w:tc>
          <w:tcPr>
            <w:tcW w:w="4961" w:type="dxa"/>
          </w:tcPr>
          <w:p w:rsidR="00097752" w:rsidRPr="0023587F" w:rsidRDefault="00431E5E" w:rsidP="00577FE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11,1,1</w:t>
            </w:r>
          </w:p>
        </w:tc>
      </w:tr>
      <w:tr w:rsidR="00097752" w:rsidRPr="00234445" w:rsidTr="00577FEA">
        <w:trPr>
          <w:trHeight w:val="515"/>
        </w:trPr>
        <w:tc>
          <w:tcPr>
            <w:tcW w:w="567" w:type="dxa"/>
          </w:tcPr>
          <w:p w:rsidR="00097752" w:rsidRPr="00234445" w:rsidRDefault="00097752" w:rsidP="00577FE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20" w:type="dxa"/>
          </w:tcPr>
          <w:p w:rsidR="00097752" w:rsidRPr="00234445" w:rsidRDefault="00097752" w:rsidP="00577FE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Обеспеченность ДО</w:t>
            </w: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учебно-методической литературой и дидактическим материалом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(перечень перечислить</w:t>
            </w:r>
            <w:r w:rsidRPr="0050598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4961" w:type="dxa"/>
          </w:tcPr>
          <w:p w:rsidR="00431E5E" w:rsidRDefault="00431E5E" w:rsidP="00431E5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воспитание – журнал</w:t>
            </w:r>
          </w:p>
          <w:p w:rsidR="00431E5E" w:rsidRDefault="00431E5E" w:rsidP="00431E5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в детском саду – журнал</w:t>
            </w:r>
          </w:p>
          <w:p w:rsidR="00097752" w:rsidRPr="00234445" w:rsidRDefault="00431E5E" w:rsidP="00431E5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рождения до школы</w:t>
            </w:r>
          </w:p>
        </w:tc>
      </w:tr>
      <w:tr w:rsidR="00097752" w:rsidRPr="00234445" w:rsidTr="00577FEA">
        <w:trPr>
          <w:trHeight w:val="849"/>
        </w:trPr>
        <w:tc>
          <w:tcPr>
            <w:tcW w:w="567" w:type="dxa"/>
          </w:tcPr>
          <w:p w:rsidR="00097752" w:rsidRPr="00234445" w:rsidRDefault="00097752" w:rsidP="00577FE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820" w:type="dxa"/>
          </w:tcPr>
          <w:p w:rsidR="00097752" w:rsidRPr="00234445" w:rsidRDefault="00097752" w:rsidP="00577FE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Оснащенность ДО</w:t>
            </w: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современными техническими средствами </w:t>
            </w:r>
            <w:r w:rsidRPr="00E41D0D">
              <w:rPr>
                <w:rFonts w:ascii="Times New Roman" w:hAnsi="Times New Roman" w:cs="Times New Roman"/>
                <w:i/>
                <w:sz w:val="24"/>
                <w:szCs w:val="24"/>
              </w:rPr>
              <w:t>(наличие пианино, синтезатора, компьютеров, интернета и т.д.)</w:t>
            </w:r>
          </w:p>
        </w:tc>
        <w:tc>
          <w:tcPr>
            <w:tcW w:w="4961" w:type="dxa"/>
          </w:tcPr>
          <w:p w:rsidR="00097752" w:rsidRPr="00234445" w:rsidRDefault="00431E5E" w:rsidP="00577FE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Пианино, интернет</w:t>
            </w:r>
          </w:p>
        </w:tc>
      </w:tr>
      <w:tr w:rsidR="00097752" w:rsidRPr="00234445" w:rsidTr="00577FEA">
        <w:trPr>
          <w:trHeight w:val="601"/>
        </w:trPr>
        <w:tc>
          <w:tcPr>
            <w:tcW w:w="567" w:type="dxa"/>
          </w:tcPr>
          <w:p w:rsidR="00097752" w:rsidRPr="00234445" w:rsidRDefault="00097752" w:rsidP="00577FE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820" w:type="dxa"/>
          </w:tcPr>
          <w:p w:rsidR="00097752" w:rsidRPr="00234445" w:rsidRDefault="00097752" w:rsidP="00577FE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 xml:space="preserve">Проводимые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районные </w:t>
            </w: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(семинары)</w:t>
            </w: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последние три года</w:t>
            </w: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1D0D">
              <w:rPr>
                <w:rFonts w:ascii="Times New Roman" w:hAnsi="Times New Roman" w:cs="Times New Roman"/>
                <w:i/>
                <w:sz w:val="24"/>
                <w:szCs w:val="24"/>
              </w:rPr>
              <w:t>(указать дату и тему)</w:t>
            </w:r>
          </w:p>
        </w:tc>
        <w:tc>
          <w:tcPr>
            <w:tcW w:w="4961" w:type="dxa"/>
          </w:tcPr>
          <w:p w:rsidR="00097752" w:rsidRPr="00234445" w:rsidRDefault="00097752" w:rsidP="00577FE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752" w:rsidRPr="00234445" w:rsidTr="00577FEA">
        <w:trPr>
          <w:trHeight w:val="602"/>
        </w:trPr>
        <w:tc>
          <w:tcPr>
            <w:tcW w:w="567" w:type="dxa"/>
          </w:tcPr>
          <w:p w:rsidR="00097752" w:rsidRPr="00234445" w:rsidRDefault="00097752" w:rsidP="00577FE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820" w:type="dxa"/>
          </w:tcPr>
          <w:p w:rsidR="00097752" w:rsidRPr="00234445" w:rsidRDefault="00097752" w:rsidP="00577FE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воспитанников ДО</w:t>
            </w: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 xml:space="preserve"> в районных и </w:t>
            </w:r>
            <w:bookmarkStart w:id="0" w:name="_GoBack"/>
            <w:bookmarkEnd w:id="0"/>
            <w:r w:rsidR="00F422E0" w:rsidRPr="00234445">
              <w:rPr>
                <w:rFonts w:ascii="Times New Roman" w:hAnsi="Times New Roman" w:cs="Times New Roman"/>
                <w:sz w:val="24"/>
                <w:szCs w:val="24"/>
              </w:rPr>
              <w:t>республиканских мероприятиях,</w:t>
            </w: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подготовленных по профилю работы</w:t>
            </w:r>
          </w:p>
        </w:tc>
        <w:tc>
          <w:tcPr>
            <w:tcW w:w="4961" w:type="dxa"/>
          </w:tcPr>
          <w:p w:rsidR="00097752" w:rsidRPr="00234445" w:rsidRDefault="00097752" w:rsidP="00577FE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737A" w:rsidRPr="00097752" w:rsidRDefault="00097752" w:rsidP="000977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Мониторинг изучения соответствия специалистов единому квалификационному справочнику должностей</w:t>
      </w:r>
    </w:p>
    <w:sectPr w:rsidR="001F737A" w:rsidRPr="00097752" w:rsidSect="0009775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7E7469"/>
    <w:multiLevelType w:val="hybridMultilevel"/>
    <w:tmpl w:val="79A0661C"/>
    <w:lvl w:ilvl="0" w:tplc="C81693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97752"/>
    <w:rsid w:val="00097752"/>
    <w:rsid w:val="000E1EFA"/>
    <w:rsid w:val="001F737A"/>
    <w:rsid w:val="003979A1"/>
    <w:rsid w:val="00431E5E"/>
    <w:rsid w:val="00E149A5"/>
    <w:rsid w:val="00F4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A17E62-B2F8-478F-A01E-173C17CED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E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0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284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Рита Гусалова</cp:lastModifiedBy>
  <cp:revision>7</cp:revision>
  <dcterms:created xsi:type="dcterms:W3CDTF">2017-06-23T09:33:00Z</dcterms:created>
  <dcterms:modified xsi:type="dcterms:W3CDTF">2018-11-13T13:57:00Z</dcterms:modified>
</cp:coreProperties>
</file>